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15A36" w14:textId="7BAB537E" w:rsidR="00EC3790" w:rsidRPr="00EC3790" w:rsidRDefault="00EC3790">
      <w:pPr>
        <w:rPr>
          <w:b/>
          <w:bCs/>
          <w:sz w:val="28"/>
          <w:szCs w:val="28"/>
        </w:rPr>
      </w:pPr>
      <w:r w:rsidRPr="00EC3790">
        <w:rPr>
          <w:b/>
          <w:bCs/>
          <w:sz w:val="28"/>
          <w:szCs w:val="28"/>
        </w:rPr>
        <w:t>Azure Portal:</w:t>
      </w:r>
    </w:p>
    <w:p w14:paraId="34B7E21A" w14:textId="77777777" w:rsidR="00EC3790" w:rsidRDefault="00EC3790"/>
    <w:p w14:paraId="4A6B6729" w14:textId="340EBEBB" w:rsidR="00106A46" w:rsidRDefault="006322E8">
      <w:r w:rsidRPr="006322E8">
        <w:rPr>
          <w:noProof/>
        </w:rPr>
        <w:drawing>
          <wp:inline distT="0" distB="0" distL="0" distR="0" wp14:anchorId="4A40E6B3" wp14:editId="2EEB4186">
            <wp:extent cx="5731510" cy="3583940"/>
            <wp:effectExtent l="0" t="0" r="2540" b="0"/>
            <wp:docPr id="106790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49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E4CE" w14:textId="77777777" w:rsidR="003A5AD3" w:rsidRDefault="003A5AD3"/>
    <w:p w14:paraId="1AB45AEA" w14:textId="74C2FCAE" w:rsidR="003F5F21" w:rsidRDefault="003F5F21">
      <w:r w:rsidRPr="003F5F21">
        <w:rPr>
          <w:noProof/>
        </w:rPr>
        <w:drawing>
          <wp:inline distT="0" distB="0" distL="0" distR="0" wp14:anchorId="7764A029" wp14:editId="6C8D26C5">
            <wp:extent cx="5731510" cy="3554095"/>
            <wp:effectExtent l="0" t="0" r="2540" b="8255"/>
            <wp:docPr id="18656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45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A83" w14:textId="77777777" w:rsidR="00235B26" w:rsidRDefault="00235B26"/>
    <w:p w14:paraId="45BAD1B8" w14:textId="47CA5C31" w:rsidR="00235B26" w:rsidRDefault="00235B26">
      <w:r w:rsidRPr="00235B26">
        <w:rPr>
          <w:noProof/>
        </w:rPr>
        <w:lastRenderedPageBreak/>
        <w:drawing>
          <wp:inline distT="0" distB="0" distL="0" distR="0" wp14:anchorId="393F9BB1" wp14:editId="041A8A58">
            <wp:extent cx="5731510" cy="3542030"/>
            <wp:effectExtent l="0" t="0" r="2540" b="1270"/>
            <wp:docPr id="55712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5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FD93" w14:textId="77777777" w:rsidR="001F1CF0" w:rsidRDefault="001F1CF0"/>
    <w:p w14:paraId="321E33A6" w14:textId="26097B4A" w:rsidR="001F1CF0" w:rsidRDefault="001F1CF0">
      <w:r w:rsidRPr="001F1CF0">
        <w:drawing>
          <wp:inline distT="0" distB="0" distL="0" distR="0" wp14:anchorId="54CB89B1" wp14:editId="4A77D8C8">
            <wp:extent cx="5731510" cy="3618865"/>
            <wp:effectExtent l="0" t="0" r="2540" b="635"/>
            <wp:docPr id="36948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1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BD06" w14:textId="77777777" w:rsidR="00F90160" w:rsidRDefault="00F90160"/>
    <w:p w14:paraId="46611BF0" w14:textId="30A255BF" w:rsidR="00F90160" w:rsidRDefault="00F90160">
      <w:r w:rsidRPr="00F90160">
        <w:lastRenderedPageBreak/>
        <w:drawing>
          <wp:inline distT="0" distB="0" distL="0" distR="0" wp14:anchorId="5EC04E63" wp14:editId="3600C97C">
            <wp:extent cx="5731510" cy="3698875"/>
            <wp:effectExtent l="0" t="0" r="2540" b="0"/>
            <wp:docPr id="35134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46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CDA" w14:textId="77777777" w:rsidR="00EC3790" w:rsidRPr="00EC3790" w:rsidRDefault="00EC3790">
      <w:pPr>
        <w:rPr>
          <w:b/>
          <w:bCs/>
          <w:sz w:val="28"/>
          <w:szCs w:val="28"/>
        </w:rPr>
      </w:pPr>
    </w:p>
    <w:p w14:paraId="3CF19F89" w14:textId="18BAF34D" w:rsidR="00EC3790" w:rsidRPr="00EC3790" w:rsidRDefault="00EC3790">
      <w:pPr>
        <w:rPr>
          <w:b/>
          <w:bCs/>
          <w:sz w:val="28"/>
          <w:szCs w:val="28"/>
        </w:rPr>
      </w:pPr>
      <w:r w:rsidRPr="00EC3790">
        <w:rPr>
          <w:b/>
          <w:bCs/>
          <w:sz w:val="28"/>
          <w:szCs w:val="28"/>
        </w:rPr>
        <w:t>Frontend:</w:t>
      </w:r>
    </w:p>
    <w:p w14:paraId="48132DFE" w14:textId="0C9A0D6A" w:rsidR="00EC3790" w:rsidRDefault="00EC3790">
      <w:r w:rsidRPr="00EC3790">
        <w:drawing>
          <wp:inline distT="0" distB="0" distL="0" distR="0" wp14:anchorId="0D014133" wp14:editId="7F5B0D83">
            <wp:extent cx="5731510" cy="3519170"/>
            <wp:effectExtent l="0" t="0" r="2540" b="5080"/>
            <wp:docPr id="87061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48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8298" w14:textId="54DC1A3D" w:rsidR="00ED7970" w:rsidRPr="00EC3790" w:rsidRDefault="00ED7970">
      <w:pPr>
        <w:rPr>
          <w:b/>
          <w:bCs/>
          <w:sz w:val="32"/>
          <w:szCs w:val="32"/>
        </w:rPr>
      </w:pPr>
      <w:r w:rsidRPr="00EC3790">
        <w:rPr>
          <w:b/>
          <w:bCs/>
          <w:sz w:val="32"/>
          <w:szCs w:val="32"/>
        </w:rPr>
        <w:t>Image</w:t>
      </w:r>
      <w:r w:rsidR="00EC3790" w:rsidRPr="00EC3790">
        <w:rPr>
          <w:b/>
          <w:bCs/>
          <w:sz w:val="32"/>
          <w:szCs w:val="32"/>
        </w:rPr>
        <w:t xml:space="preserve"> file uploaded</w:t>
      </w:r>
      <w:r w:rsidRPr="00EC3790">
        <w:rPr>
          <w:b/>
          <w:bCs/>
          <w:sz w:val="32"/>
          <w:szCs w:val="32"/>
        </w:rPr>
        <w:t>:</w:t>
      </w:r>
    </w:p>
    <w:p w14:paraId="31FACE28" w14:textId="77777777" w:rsidR="00ED7970" w:rsidRDefault="00ED7970"/>
    <w:p w14:paraId="5281B82C" w14:textId="75FAD079" w:rsidR="00ED7970" w:rsidRDefault="00ED7970">
      <w:r w:rsidRPr="00ED7970">
        <w:lastRenderedPageBreak/>
        <w:drawing>
          <wp:inline distT="0" distB="0" distL="0" distR="0" wp14:anchorId="321CA007" wp14:editId="6B9698F8">
            <wp:extent cx="5731510" cy="3504565"/>
            <wp:effectExtent l="0" t="0" r="2540" b="635"/>
            <wp:docPr id="116021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19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6E2" w14:textId="77777777" w:rsidR="00607EFD" w:rsidRDefault="00607EFD"/>
    <w:p w14:paraId="2CB5291C" w14:textId="2E9EAD06" w:rsidR="00607EFD" w:rsidRDefault="00607EFD">
      <w:r w:rsidRPr="00607EFD">
        <w:drawing>
          <wp:inline distT="0" distB="0" distL="0" distR="0" wp14:anchorId="18608AA3" wp14:editId="58DD1C99">
            <wp:extent cx="5731510" cy="3571875"/>
            <wp:effectExtent l="0" t="0" r="2540" b="9525"/>
            <wp:docPr id="210121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08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513B" w14:textId="77777777" w:rsidR="00F26C8A" w:rsidRDefault="00F26C8A"/>
    <w:p w14:paraId="68911B11" w14:textId="14F399B3" w:rsidR="00F26C8A" w:rsidRPr="00EC3790" w:rsidRDefault="00F26C8A">
      <w:pPr>
        <w:rPr>
          <w:b/>
          <w:bCs/>
          <w:sz w:val="28"/>
          <w:szCs w:val="28"/>
        </w:rPr>
      </w:pPr>
      <w:r w:rsidRPr="00EC3790">
        <w:rPr>
          <w:b/>
          <w:bCs/>
          <w:sz w:val="28"/>
          <w:szCs w:val="28"/>
        </w:rPr>
        <w:t>Backend: Indexing</w:t>
      </w:r>
      <w:r w:rsidR="00EC3790">
        <w:rPr>
          <w:b/>
          <w:bCs/>
          <w:sz w:val="28"/>
          <w:szCs w:val="28"/>
        </w:rPr>
        <w:t xml:space="preserve"> shown in terminal</w:t>
      </w:r>
    </w:p>
    <w:p w14:paraId="54A3C812" w14:textId="731C5D2D" w:rsidR="00A20D0A" w:rsidRDefault="00A20D0A">
      <w:r w:rsidRPr="00A20D0A">
        <w:lastRenderedPageBreak/>
        <w:drawing>
          <wp:inline distT="0" distB="0" distL="0" distR="0" wp14:anchorId="222F77F8" wp14:editId="0D48795F">
            <wp:extent cx="5731510" cy="3509010"/>
            <wp:effectExtent l="0" t="0" r="2540" b="0"/>
            <wp:docPr id="132267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77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0F1F" w14:textId="77777777" w:rsidR="00A20D0A" w:rsidRDefault="00A20D0A"/>
    <w:p w14:paraId="56BA8647" w14:textId="344832FA" w:rsidR="00A20D0A" w:rsidRDefault="00A20D0A">
      <w:r w:rsidRPr="00A20D0A">
        <w:drawing>
          <wp:inline distT="0" distB="0" distL="0" distR="0" wp14:anchorId="50D86993" wp14:editId="7CA408CA">
            <wp:extent cx="5731510" cy="3623945"/>
            <wp:effectExtent l="0" t="0" r="2540" b="0"/>
            <wp:docPr id="18964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07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2D62" w14:textId="77777777" w:rsidR="000858AE" w:rsidRDefault="000858AE"/>
    <w:p w14:paraId="0908E810" w14:textId="6963257E" w:rsidR="000858AE" w:rsidRPr="00576BF0" w:rsidRDefault="000858AE">
      <w:pPr>
        <w:rPr>
          <w:b/>
          <w:bCs/>
          <w:sz w:val="28"/>
          <w:szCs w:val="28"/>
        </w:rPr>
      </w:pPr>
      <w:r w:rsidRPr="00576BF0">
        <w:rPr>
          <w:b/>
          <w:bCs/>
          <w:sz w:val="28"/>
          <w:szCs w:val="28"/>
        </w:rPr>
        <w:t xml:space="preserve">Query </w:t>
      </w:r>
      <w:r w:rsidR="00576BF0" w:rsidRPr="00576BF0">
        <w:rPr>
          <w:b/>
          <w:bCs/>
          <w:sz w:val="28"/>
          <w:szCs w:val="28"/>
        </w:rPr>
        <w:t xml:space="preserve">Search </w:t>
      </w:r>
      <w:r w:rsidRPr="00576BF0">
        <w:rPr>
          <w:b/>
          <w:bCs/>
          <w:sz w:val="28"/>
          <w:szCs w:val="28"/>
        </w:rPr>
        <w:t>Text:</w:t>
      </w:r>
      <w:r w:rsidR="00F26C8A" w:rsidRPr="00576BF0">
        <w:rPr>
          <w:b/>
          <w:bCs/>
          <w:sz w:val="28"/>
          <w:szCs w:val="28"/>
        </w:rPr>
        <w:t xml:space="preserve"> Output</w:t>
      </w:r>
    </w:p>
    <w:p w14:paraId="1CD0A5E7" w14:textId="3E4A20E4" w:rsidR="000858AE" w:rsidRDefault="000858AE">
      <w:r w:rsidRPr="000858AE">
        <w:lastRenderedPageBreak/>
        <w:drawing>
          <wp:inline distT="0" distB="0" distL="0" distR="0" wp14:anchorId="3CDCAD22" wp14:editId="67785785">
            <wp:extent cx="5731510" cy="3590925"/>
            <wp:effectExtent l="0" t="0" r="2540" b="9525"/>
            <wp:docPr id="14925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8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575A" w14:textId="77777777" w:rsidR="000858AE" w:rsidRDefault="000858AE"/>
    <w:p w14:paraId="5C75AB42" w14:textId="77777777" w:rsidR="00440FB8" w:rsidRDefault="00440FB8"/>
    <w:p w14:paraId="61D0F08F" w14:textId="77777777" w:rsidR="00440FB8" w:rsidRDefault="00440FB8"/>
    <w:p w14:paraId="5BB45667" w14:textId="2937EECD" w:rsidR="000858AE" w:rsidRDefault="000858AE">
      <w:r w:rsidRPr="000858AE">
        <w:drawing>
          <wp:inline distT="0" distB="0" distL="0" distR="0" wp14:anchorId="3D147AA6" wp14:editId="1049FAC3">
            <wp:extent cx="5731510" cy="3571875"/>
            <wp:effectExtent l="0" t="0" r="2540" b="9525"/>
            <wp:docPr id="1683696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966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0459" w14:textId="77777777" w:rsidR="00440FB8" w:rsidRDefault="00440FB8"/>
    <w:p w14:paraId="1329980B" w14:textId="230D5781" w:rsidR="00440FB8" w:rsidRDefault="00440FB8">
      <w:r w:rsidRPr="00440FB8">
        <w:lastRenderedPageBreak/>
        <w:drawing>
          <wp:inline distT="0" distB="0" distL="0" distR="0" wp14:anchorId="51E2AF07" wp14:editId="58BBBD1F">
            <wp:extent cx="5731510" cy="3580765"/>
            <wp:effectExtent l="0" t="0" r="2540" b="635"/>
            <wp:docPr id="43727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748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338" w14:textId="1FEF8F26" w:rsidR="00440FB8" w:rsidRDefault="00440FB8">
      <w:r w:rsidRPr="00440FB8">
        <w:drawing>
          <wp:inline distT="0" distB="0" distL="0" distR="0" wp14:anchorId="44536CE3" wp14:editId="62236F15">
            <wp:extent cx="5731510" cy="3582670"/>
            <wp:effectExtent l="0" t="0" r="2540" b="0"/>
            <wp:docPr id="156036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34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18D1" w14:textId="77777777" w:rsidR="00440FB8" w:rsidRDefault="00440FB8"/>
    <w:p w14:paraId="25FDD583" w14:textId="22506402" w:rsidR="00440FB8" w:rsidRDefault="00440FB8">
      <w:r w:rsidRPr="00440FB8">
        <w:lastRenderedPageBreak/>
        <w:drawing>
          <wp:inline distT="0" distB="0" distL="0" distR="0" wp14:anchorId="011965E4" wp14:editId="11581057">
            <wp:extent cx="5731510" cy="3543300"/>
            <wp:effectExtent l="0" t="0" r="2540" b="0"/>
            <wp:docPr id="144044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48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423A" w14:textId="77777777" w:rsidR="00032D82" w:rsidRDefault="00032D82"/>
    <w:p w14:paraId="21D1405B" w14:textId="4FF5A3DE" w:rsidR="00032D82" w:rsidRDefault="00032D82">
      <w:r w:rsidRPr="00032D82">
        <w:lastRenderedPageBreak/>
        <w:drawing>
          <wp:inline distT="0" distB="0" distL="0" distR="0" wp14:anchorId="4D3A60AF" wp14:editId="1684AAFE">
            <wp:extent cx="5731510" cy="3559175"/>
            <wp:effectExtent l="0" t="0" r="2540" b="3175"/>
            <wp:docPr id="207114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41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703" w:rsidRPr="00646703">
        <w:drawing>
          <wp:inline distT="0" distB="0" distL="0" distR="0" wp14:anchorId="599A9D6E" wp14:editId="1B916929">
            <wp:extent cx="5731510" cy="3580765"/>
            <wp:effectExtent l="0" t="0" r="2540" b="635"/>
            <wp:docPr id="9493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77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E9C" w:rsidRPr="00AE2E9C">
        <w:lastRenderedPageBreak/>
        <w:drawing>
          <wp:inline distT="0" distB="0" distL="0" distR="0" wp14:anchorId="1D9C6DEB" wp14:editId="200E193B">
            <wp:extent cx="5731510" cy="3575685"/>
            <wp:effectExtent l="0" t="0" r="2540" b="5715"/>
            <wp:docPr id="203294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09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EAA5" w14:textId="77777777" w:rsidR="00ED7C3C" w:rsidRDefault="00ED7C3C"/>
    <w:p w14:paraId="565A1F3A" w14:textId="5355ED2D" w:rsidR="00ED7C3C" w:rsidRDefault="00ED7C3C">
      <w:r w:rsidRPr="00ED7C3C">
        <w:drawing>
          <wp:inline distT="0" distB="0" distL="0" distR="0" wp14:anchorId="2278ABB8" wp14:editId="62AE2A45">
            <wp:extent cx="5731510" cy="3592195"/>
            <wp:effectExtent l="0" t="0" r="2540" b="8255"/>
            <wp:docPr id="131290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008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62AA" w14:textId="77777777" w:rsidR="004C664F" w:rsidRDefault="004C664F"/>
    <w:p w14:paraId="78891874" w14:textId="67A093A9" w:rsidR="004C664F" w:rsidRPr="00576BF0" w:rsidRDefault="00576BF0">
      <w:pPr>
        <w:rPr>
          <w:b/>
          <w:bCs/>
          <w:sz w:val="28"/>
          <w:szCs w:val="28"/>
        </w:rPr>
      </w:pPr>
      <w:r w:rsidRPr="00576BF0">
        <w:rPr>
          <w:b/>
          <w:bCs/>
          <w:sz w:val="28"/>
          <w:szCs w:val="28"/>
        </w:rPr>
        <w:t xml:space="preserve">Query </w:t>
      </w:r>
      <w:r w:rsidR="004C664F" w:rsidRPr="00576BF0">
        <w:rPr>
          <w:b/>
          <w:bCs/>
          <w:sz w:val="28"/>
          <w:szCs w:val="28"/>
        </w:rPr>
        <w:t>Search image:</w:t>
      </w:r>
      <w:r w:rsidR="00F26C8A" w:rsidRPr="00576BF0">
        <w:rPr>
          <w:b/>
          <w:bCs/>
          <w:sz w:val="28"/>
          <w:szCs w:val="28"/>
        </w:rPr>
        <w:t xml:space="preserve"> Output</w:t>
      </w:r>
    </w:p>
    <w:p w14:paraId="6DDDAB71" w14:textId="4578A7B1" w:rsidR="004C664F" w:rsidRDefault="004C664F">
      <w:r w:rsidRPr="004C664F">
        <w:lastRenderedPageBreak/>
        <w:drawing>
          <wp:inline distT="0" distB="0" distL="0" distR="0" wp14:anchorId="40C5FAA8" wp14:editId="437935EA">
            <wp:extent cx="5731510" cy="3568700"/>
            <wp:effectExtent l="0" t="0" r="2540" b="0"/>
            <wp:docPr id="35569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96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9847" w14:textId="77777777" w:rsidR="004C664F" w:rsidRDefault="004C664F"/>
    <w:p w14:paraId="6E176CA9" w14:textId="0272C860" w:rsidR="004C664F" w:rsidRDefault="004C664F">
      <w:r w:rsidRPr="004C664F">
        <w:drawing>
          <wp:inline distT="0" distB="0" distL="0" distR="0" wp14:anchorId="087DBC7B" wp14:editId="357EFA2E">
            <wp:extent cx="5731510" cy="3599815"/>
            <wp:effectExtent l="0" t="0" r="2540" b="635"/>
            <wp:docPr id="83937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95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6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2E8"/>
    <w:rsid w:val="00032D82"/>
    <w:rsid w:val="000858AE"/>
    <w:rsid w:val="00106A46"/>
    <w:rsid w:val="001F1CF0"/>
    <w:rsid w:val="0020066A"/>
    <w:rsid w:val="00235B26"/>
    <w:rsid w:val="002B4FA3"/>
    <w:rsid w:val="003A5AD3"/>
    <w:rsid w:val="003F5F21"/>
    <w:rsid w:val="00440FB8"/>
    <w:rsid w:val="004C664F"/>
    <w:rsid w:val="00576BF0"/>
    <w:rsid w:val="00607EFD"/>
    <w:rsid w:val="006322E8"/>
    <w:rsid w:val="00646703"/>
    <w:rsid w:val="009B319B"/>
    <w:rsid w:val="009E3649"/>
    <w:rsid w:val="00A20D0A"/>
    <w:rsid w:val="00A4513E"/>
    <w:rsid w:val="00AE2E9C"/>
    <w:rsid w:val="00EC3790"/>
    <w:rsid w:val="00ED7970"/>
    <w:rsid w:val="00ED7C3C"/>
    <w:rsid w:val="00F26C8A"/>
    <w:rsid w:val="00F90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81CE1"/>
  <w15:chartTrackingRefBased/>
  <w15:docId w15:val="{B5BF1C8B-361A-45C7-B917-A38589C5D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22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22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22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22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22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22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22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22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22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22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22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22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22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22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22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22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22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22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22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22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22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22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22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22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22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22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22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22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22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11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Udaya M</dc:creator>
  <cp:keywords/>
  <dc:description/>
  <cp:lastModifiedBy>Udaya M</cp:lastModifiedBy>
  <cp:revision>17</cp:revision>
  <dcterms:created xsi:type="dcterms:W3CDTF">2025-09-15T04:43:00Z</dcterms:created>
  <dcterms:modified xsi:type="dcterms:W3CDTF">2025-09-15T22:00:00Z</dcterms:modified>
</cp:coreProperties>
</file>